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05" w:rsidRDefault="00BF1B05" w:rsidP="00BF1B05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456EDA">
        <w:rPr>
          <w:rFonts w:ascii="Times New Roman" w:eastAsia="Times New Roman" w:hAnsi="Times New Roman" w:cs="Times New Roman"/>
          <w:b/>
          <w:sz w:val="32"/>
          <w:szCs w:val="24"/>
          <w:lang w:eastAsia="es-AR"/>
        </w:rPr>
        <w:t>Set de herramientas para el trabajo en organizaciones</w:t>
      </w:r>
    </w:p>
    <w:p w:rsidR="00BF1B05" w:rsidRPr="007A499C" w:rsidRDefault="00BF1B05" w:rsidP="007A499C">
      <w:pPr>
        <w:pStyle w:val="qowt-li-7106922880"/>
        <w:spacing w:before="0" w:beforeAutospacing="0" w:after="0" w:afterAutospacing="0" w:line="360" w:lineRule="auto"/>
        <w:jc w:val="both"/>
        <w:rPr>
          <w:rFonts w:ascii="Arial" w:hAnsi="Arial" w:cs="Arial"/>
          <w:bCs/>
          <w:u w:val="single"/>
        </w:rPr>
      </w:pPr>
      <w:r w:rsidRPr="007A499C">
        <w:rPr>
          <w:rFonts w:ascii="Arial" w:hAnsi="Arial" w:cs="Arial"/>
          <w:b/>
        </w:rPr>
        <w:t>Capítulo 6:</w:t>
      </w:r>
      <w:bookmarkStart w:id="0" w:name="_GoBack"/>
      <w:bookmarkEnd w:id="0"/>
      <w:r w:rsidRPr="007A499C">
        <w:rPr>
          <w:rFonts w:ascii="Arial" w:hAnsi="Arial" w:cs="Arial"/>
          <w:b/>
        </w:rPr>
        <w:t xml:space="preserve"> </w:t>
      </w:r>
      <w:r w:rsidRPr="007A499C">
        <w:rPr>
          <w:rFonts w:ascii="Arial" w:hAnsi="Arial" w:cs="Arial"/>
          <w:bCs/>
          <w:u w:val="single"/>
        </w:rPr>
        <w:t>Cuerpo/ Esqueleto para presentación de propuestas</w:t>
      </w:r>
    </w:p>
    <w:p w:rsidR="00BF1B05" w:rsidRPr="007A499C" w:rsidRDefault="00BF1B05" w:rsidP="007A499C">
      <w:pPr>
        <w:pStyle w:val="qowt-li-7106922880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Ubicación organizacional:</w:t>
      </w:r>
    </w:p>
    <w:p w:rsidR="00BF1B05" w:rsidRPr="007A499C" w:rsidRDefault="00BF1B05" w:rsidP="007A499C">
      <w:pPr>
        <w:pStyle w:val="qowt-li-16041498881"/>
        <w:spacing w:before="0" w:beforeAutospacing="0" w:after="0" w:afterAutospacing="0" w:line="360" w:lineRule="auto"/>
        <w:ind w:left="144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Área</w:t>
      </w:r>
    </w:p>
    <w:p w:rsidR="00BF1B05" w:rsidRPr="007A499C" w:rsidRDefault="00BF1B05" w:rsidP="007A499C">
      <w:pPr>
        <w:pStyle w:val="qowt-li-16041498881"/>
        <w:spacing w:before="0" w:beforeAutospacing="0" w:after="0" w:afterAutospacing="0" w:line="360" w:lineRule="auto"/>
        <w:ind w:left="144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Procesos involucrados.</w:t>
      </w:r>
    </w:p>
    <w:p w:rsidR="00BF1B05" w:rsidRPr="007A499C" w:rsidRDefault="00BF1B05" w:rsidP="007A499C">
      <w:pPr>
        <w:pStyle w:val="qowt-li-16041498880"/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 xml:space="preserve">Resumen preliminar: </w:t>
      </w:r>
    </w:p>
    <w:p w:rsidR="00BF1B05" w:rsidRPr="007A499C" w:rsidRDefault="00BF1B05" w:rsidP="007A499C">
      <w:pPr>
        <w:pStyle w:val="qowt-li-16041498881"/>
        <w:spacing w:before="0" w:beforeAutospacing="0" w:after="0" w:afterAutospacing="0" w:line="360" w:lineRule="auto"/>
        <w:ind w:left="144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Extensión: ½ carilla</w:t>
      </w:r>
    </w:p>
    <w:p w:rsidR="00BF1B05" w:rsidRPr="007A499C" w:rsidRDefault="00BF1B05" w:rsidP="007A499C">
      <w:pPr>
        <w:pStyle w:val="qowt-li-16041498881"/>
        <w:spacing w:before="0" w:beforeAutospacing="0" w:after="0" w:afterAutospacing="0" w:line="360" w:lineRule="auto"/>
        <w:ind w:left="144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Resumen del contenido:</w:t>
      </w:r>
    </w:p>
    <w:p w:rsidR="00BF1B05" w:rsidRPr="007A499C" w:rsidRDefault="00BF1B05" w:rsidP="007A499C">
      <w:pPr>
        <w:pStyle w:val="qowt-li-16041498882"/>
        <w:spacing w:before="0" w:beforeAutospacing="0" w:after="0" w:afterAutospacing="0" w:line="360" w:lineRule="auto"/>
        <w:ind w:left="216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Motivación de la propuesta</w:t>
      </w:r>
    </w:p>
    <w:p w:rsidR="00BF1B05" w:rsidRPr="007A499C" w:rsidRDefault="00BF1B05" w:rsidP="007A499C">
      <w:pPr>
        <w:pStyle w:val="qowt-li-16041498882"/>
        <w:spacing w:before="0" w:beforeAutospacing="0" w:after="0" w:afterAutospacing="0" w:line="360" w:lineRule="auto"/>
        <w:ind w:left="216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Diagnóstico del estado actual</w:t>
      </w:r>
    </w:p>
    <w:p w:rsidR="00BF1B05" w:rsidRPr="007A499C" w:rsidRDefault="00BF1B05" w:rsidP="007A499C">
      <w:pPr>
        <w:pStyle w:val="qowt-li-16041498882"/>
        <w:spacing w:before="0" w:beforeAutospacing="0" w:after="0" w:afterAutospacing="0" w:line="360" w:lineRule="auto"/>
        <w:ind w:left="216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Propuesta</w:t>
      </w:r>
    </w:p>
    <w:p w:rsidR="00BF1B05" w:rsidRPr="007A499C" w:rsidRDefault="00BF1B05" w:rsidP="007A499C">
      <w:pPr>
        <w:pStyle w:val="qowt-li-16041498882"/>
        <w:spacing w:before="0" w:beforeAutospacing="0" w:after="0" w:afterAutospacing="0" w:line="360" w:lineRule="auto"/>
        <w:ind w:left="216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Resumen de resultados esperados y costos relacionados.</w:t>
      </w:r>
    </w:p>
    <w:p w:rsidR="00BF1B05" w:rsidRPr="007A499C" w:rsidRDefault="00BF1B05" w:rsidP="007A499C">
      <w:pPr>
        <w:pStyle w:val="qowt-li-16041498880"/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Diagnóstico:</w:t>
      </w:r>
    </w:p>
    <w:p w:rsidR="00BF1B05" w:rsidRPr="007A499C" w:rsidRDefault="00BF1B05" w:rsidP="007A499C">
      <w:pPr>
        <w:pStyle w:val="qowt-li-16041498881"/>
        <w:spacing w:before="0" w:beforeAutospacing="0" w:after="0" w:afterAutospacing="0" w:line="360" w:lineRule="auto"/>
        <w:ind w:left="144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Cuadro de procesos actuales//Resultados actuales//Oportunidades</w:t>
      </w:r>
    </w:p>
    <w:p w:rsidR="00BF1B05" w:rsidRPr="007A499C" w:rsidRDefault="00BF1B05" w:rsidP="007A499C">
      <w:pPr>
        <w:pStyle w:val="qowt-li-16041498881"/>
        <w:spacing w:before="0" w:beforeAutospacing="0" w:after="0" w:afterAutospacing="0" w:line="360" w:lineRule="auto"/>
        <w:ind w:left="144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Explicitación de la metodología utilizada para realizar el diagnóstico y del equipo involucrado.</w:t>
      </w:r>
    </w:p>
    <w:p w:rsidR="00BF1B05" w:rsidRPr="007A499C" w:rsidRDefault="00BF1B05" w:rsidP="007A499C">
      <w:pPr>
        <w:pStyle w:val="qowt-li-16041498881"/>
        <w:spacing w:before="0" w:beforeAutospacing="0" w:after="0" w:afterAutospacing="0" w:line="360" w:lineRule="auto"/>
        <w:ind w:left="144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Requerimiento: incluir al menos las siguientes 6 perspectivas durante el proceso de diagnóstico y en la presentación del documento.</w:t>
      </w:r>
    </w:p>
    <w:p w:rsidR="00BF1B05" w:rsidRPr="007A499C" w:rsidRDefault="00BF1B05" w:rsidP="007A499C">
      <w:pPr>
        <w:pStyle w:val="qowt-li-16041498882"/>
        <w:spacing w:before="0" w:beforeAutospacing="0" w:after="0" w:afterAutospacing="0" w:line="360" w:lineRule="auto"/>
        <w:ind w:left="216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Operador</w:t>
      </w:r>
    </w:p>
    <w:p w:rsidR="00BF1B05" w:rsidRPr="007A499C" w:rsidRDefault="00BF1B05" w:rsidP="007A499C">
      <w:pPr>
        <w:pStyle w:val="qowt-li-16041498882"/>
        <w:spacing w:before="0" w:beforeAutospacing="0" w:after="0" w:afterAutospacing="0" w:line="360" w:lineRule="auto"/>
        <w:ind w:left="216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Cliente</w:t>
      </w:r>
    </w:p>
    <w:p w:rsidR="00BF1B05" w:rsidRPr="007A499C" w:rsidRDefault="00BF1B05" w:rsidP="007A499C">
      <w:pPr>
        <w:pStyle w:val="qowt-li-16041498882"/>
        <w:spacing w:before="0" w:beforeAutospacing="0" w:after="0" w:afterAutospacing="0" w:line="360" w:lineRule="auto"/>
        <w:ind w:left="216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Proveedor</w:t>
      </w:r>
    </w:p>
    <w:p w:rsidR="00BF1B05" w:rsidRPr="007A499C" w:rsidRDefault="00BF1B05" w:rsidP="007A499C">
      <w:pPr>
        <w:pStyle w:val="qowt-li-16041498882"/>
        <w:spacing w:before="0" w:beforeAutospacing="0" w:after="0" w:afterAutospacing="0" w:line="360" w:lineRule="auto"/>
        <w:ind w:left="216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Responsable del sector</w:t>
      </w:r>
    </w:p>
    <w:p w:rsidR="00BF1B05" w:rsidRPr="007A499C" w:rsidRDefault="00BF1B05" w:rsidP="007A499C">
      <w:pPr>
        <w:pStyle w:val="qowt-li-16041498882"/>
        <w:spacing w:before="0" w:beforeAutospacing="0" w:after="0" w:afterAutospacing="0" w:line="360" w:lineRule="auto"/>
        <w:ind w:left="216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Responsable del responsable</w:t>
      </w:r>
    </w:p>
    <w:p w:rsidR="00BF1B05" w:rsidRPr="007A499C" w:rsidRDefault="00BF1B05" w:rsidP="007A499C">
      <w:pPr>
        <w:pStyle w:val="qowt-li-16041498882"/>
        <w:spacing w:before="0" w:beforeAutospacing="0" w:after="0" w:afterAutospacing="0" w:line="360" w:lineRule="auto"/>
        <w:ind w:left="216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Un ajeno por completo.</w:t>
      </w:r>
    </w:p>
    <w:p w:rsidR="00BF1B05" w:rsidRPr="007A499C" w:rsidRDefault="00BF1B05" w:rsidP="007A499C">
      <w:pPr>
        <w:pStyle w:val="qowt-li-16041498880"/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Propuesta:</w:t>
      </w:r>
    </w:p>
    <w:p w:rsidR="00BF1B05" w:rsidRPr="007A499C" w:rsidRDefault="00BF1B05" w:rsidP="007A499C">
      <w:pPr>
        <w:pStyle w:val="qowt-li-16041498881"/>
        <w:spacing w:before="0" w:beforeAutospacing="0" w:after="0" w:afterAutospacing="0" w:line="360" w:lineRule="auto"/>
        <w:ind w:left="144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Debe quedar expresada en espejo al diagnóstico para que sea sencillo comprender las modificaciones, los resultados esperados, los tiempos y recursos involucrados (costos). La idea es que quede lo más explícita y sencilla posible la transición del hoy al mañana.</w:t>
      </w:r>
    </w:p>
    <w:p w:rsidR="00BF1B05" w:rsidRPr="007A499C" w:rsidRDefault="00BF1B05" w:rsidP="007A499C">
      <w:pPr>
        <w:pStyle w:val="qowt-li-16041498881"/>
        <w:spacing w:before="0" w:beforeAutospacing="0" w:after="0" w:afterAutospacing="0" w:line="360" w:lineRule="auto"/>
        <w:ind w:left="144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Metodología ágil para llegar a una propuesta:</w:t>
      </w:r>
    </w:p>
    <w:p w:rsidR="00BF1B05" w:rsidRPr="007A499C" w:rsidRDefault="00BF1B05" w:rsidP="007A499C">
      <w:pPr>
        <w:pStyle w:val="qowt-li-16041498882"/>
        <w:spacing w:before="0" w:beforeAutospacing="0" w:after="0" w:afterAutospacing="0" w:line="360" w:lineRule="auto"/>
        <w:ind w:left="216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lastRenderedPageBreak/>
        <w:t>Crear ideas sin pensar en ningún tipo de restricciones. El mundo ideal. Dejar reposar. Cuánto</w:t>
      </w:r>
      <w:proofErr w:type="gramStart"/>
      <w:r w:rsidRPr="007A499C">
        <w:rPr>
          <w:rFonts w:ascii="Arial" w:hAnsi="Arial" w:cs="Arial"/>
        </w:rPr>
        <w:t>?</w:t>
      </w:r>
      <w:proofErr w:type="gramEnd"/>
      <w:r w:rsidRPr="007A499C">
        <w:rPr>
          <w:rFonts w:ascii="Arial" w:hAnsi="Arial" w:cs="Arial"/>
        </w:rPr>
        <w:t xml:space="preserve"> noches.</w:t>
      </w:r>
    </w:p>
    <w:p w:rsidR="00BF1B05" w:rsidRPr="007A499C" w:rsidRDefault="00BF1B05" w:rsidP="007A499C">
      <w:pPr>
        <w:pStyle w:val="qowt-li-16041498882"/>
        <w:spacing w:before="0" w:beforeAutospacing="0" w:after="0" w:afterAutospacing="0" w:line="360" w:lineRule="auto"/>
        <w:ind w:left="216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Pensar en la implementación de la creatividad del punto 1. Dejar reposar. Cuanto</w:t>
      </w:r>
      <w:proofErr w:type="gramStart"/>
      <w:r w:rsidRPr="007A499C">
        <w:rPr>
          <w:rFonts w:ascii="Arial" w:hAnsi="Arial" w:cs="Arial"/>
        </w:rPr>
        <w:t>?</w:t>
      </w:r>
      <w:proofErr w:type="gramEnd"/>
      <w:r w:rsidRPr="007A499C">
        <w:rPr>
          <w:rFonts w:ascii="Arial" w:hAnsi="Arial" w:cs="Arial"/>
        </w:rPr>
        <w:t xml:space="preserve"> 2 noches.</w:t>
      </w:r>
    </w:p>
    <w:p w:rsidR="00BF1B05" w:rsidRPr="007A499C" w:rsidRDefault="00BF1B05" w:rsidP="007A499C">
      <w:pPr>
        <w:pStyle w:val="qowt-li-16041498882"/>
        <w:spacing w:before="0" w:beforeAutospacing="0" w:after="0" w:afterAutospacing="0" w:line="360" w:lineRule="auto"/>
        <w:ind w:left="216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 xml:space="preserve">Desafiar la implementación a la luz de las restricciones actuales de la organización. </w:t>
      </w:r>
      <w:proofErr w:type="spellStart"/>
      <w:r w:rsidRPr="007A499C">
        <w:rPr>
          <w:rFonts w:ascii="Arial" w:hAnsi="Arial" w:cs="Arial"/>
        </w:rPr>
        <w:t>Idem</w:t>
      </w:r>
      <w:proofErr w:type="spellEnd"/>
      <w:r w:rsidRPr="007A499C">
        <w:rPr>
          <w:rFonts w:ascii="Arial" w:hAnsi="Arial" w:cs="Arial"/>
        </w:rPr>
        <w:t xml:space="preserve"> reposo.</w:t>
      </w:r>
      <w:r w:rsidRPr="007A499C">
        <w:rPr>
          <w:rStyle w:val="apple-converted-space"/>
          <w:rFonts w:ascii="Arial" w:hAnsi="Arial" w:cs="Arial"/>
        </w:rPr>
        <w:t> </w:t>
      </w:r>
    </w:p>
    <w:p w:rsidR="00BF1B05" w:rsidRPr="007A499C" w:rsidRDefault="00BF1B05" w:rsidP="007A499C">
      <w:pPr>
        <w:pStyle w:val="qowt-li-16041498882"/>
        <w:spacing w:before="0" w:beforeAutospacing="0" w:after="0" w:afterAutospacing="0" w:line="360" w:lineRule="auto"/>
        <w:ind w:left="216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Redacción de propuesta.</w:t>
      </w:r>
    </w:p>
    <w:p w:rsidR="00BF1B05" w:rsidRPr="007A499C" w:rsidRDefault="00BF1B05" w:rsidP="007A499C">
      <w:pPr>
        <w:pStyle w:val="qowt-li-16041498880"/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Resultados esperados y costos en eje temporal de ser posible.</w:t>
      </w:r>
    </w:p>
    <w:p w:rsidR="00BF1B05" w:rsidRPr="007A499C" w:rsidRDefault="00BF1B05" w:rsidP="007A499C">
      <w:pPr>
        <w:pStyle w:val="qowt-li-16041498880"/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 xml:space="preserve">Anexos de información </w:t>
      </w:r>
      <w:proofErr w:type="spellStart"/>
      <w:r w:rsidRPr="007A499C">
        <w:rPr>
          <w:rFonts w:ascii="Arial" w:hAnsi="Arial" w:cs="Arial"/>
        </w:rPr>
        <w:t>respaldatoria</w:t>
      </w:r>
      <w:proofErr w:type="spellEnd"/>
      <w:r w:rsidRPr="007A499C">
        <w:rPr>
          <w:rFonts w:ascii="Arial" w:hAnsi="Arial" w:cs="Arial"/>
        </w:rPr>
        <w:t xml:space="preserve"> para:</w:t>
      </w:r>
    </w:p>
    <w:p w:rsidR="00BF1B05" w:rsidRPr="007A499C" w:rsidRDefault="00BF1B05" w:rsidP="007A499C">
      <w:pPr>
        <w:pStyle w:val="qowt-li-16041498881"/>
        <w:spacing w:before="0" w:beforeAutospacing="0" w:after="0" w:afterAutospacing="0" w:line="360" w:lineRule="auto"/>
        <w:ind w:left="144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Diagnósticos</w:t>
      </w:r>
    </w:p>
    <w:p w:rsidR="00BF1B05" w:rsidRPr="007A499C" w:rsidRDefault="00BF1B05" w:rsidP="007A499C">
      <w:pPr>
        <w:pStyle w:val="qowt-li-16041498881"/>
        <w:spacing w:before="0" w:beforeAutospacing="0" w:after="0" w:afterAutospacing="0" w:line="360" w:lineRule="auto"/>
        <w:ind w:left="144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Propuesta</w:t>
      </w:r>
    </w:p>
    <w:p w:rsidR="00BF1B05" w:rsidRPr="007A499C" w:rsidRDefault="00BF1B05" w:rsidP="007A499C">
      <w:pPr>
        <w:pStyle w:val="qowt-li-16041498881"/>
        <w:spacing w:before="0" w:beforeAutospacing="0" w:after="0" w:afterAutospacing="0" w:line="360" w:lineRule="auto"/>
        <w:ind w:left="1440"/>
        <w:jc w:val="both"/>
        <w:rPr>
          <w:rFonts w:ascii="Arial" w:hAnsi="Arial" w:cs="Arial"/>
        </w:rPr>
      </w:pPr>
      <w:r w:rsidRPr="007A499C">
        <w:rPr>
          <w:rFonts w:ascii="Arial" w:hAnsi="Arial" w:cs="Arial"/>
        </w:rPr>
        <w:t>Resultados esperados</w:t>
      </w:r>
    </w:p>
    <w:p w:rsidR="00BF1B05" w:rsidRPr="007A499C" w:rsidRDefault="00BF1B05" w:rsidP="007A499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5E70BE" w:rsidRPr="007A499C" w:rsidRDefault="005E70BE" w:rsidP="007A499C">
      <w:pPr>
        <w:tabs>
          <w:tab w:val="left" w:pos="31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E70BE" w:rsidRPr="007A499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4DE" w:rsidRDefault="000154DE" w:rsidP="00BF1B05">
      <w:pPr>
        <w:spacing w:after="0" w:line="240" w:lineRule="auto"/>
      </w:pPr>
      <w:r>
        <w:separator/>
      </w:r>
    </w:p>
  </w:endnote>
  <w:endnote w:type="continuationSeparator" w:id="0">
    <w:p w:rsidR="000154DE" w:rsidRDefault="000154DE" w:rsidP="00BF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4DE" w:rsidRDefault="000154DE" w:rsidP="00BF1B05">
      <w:pPr>
        <w:spacing w:after="0" w:line="240" w:lineRule="auto"/>
      </w:pPr>
      <w:r>
        <w:separator/>
      </w:r>
    </w:p>
  </w:footnote>
  <w:footnote w:type="continuationSeparator" w:id="0">
    <w:p w:rsidR="000154DE" w:rsidRDefault="000154DE" w:rsidP="00BF1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05" w:rsidRDefault="00BF1B05" w:rsidP="00BF1B05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327E4005" wp14:editId="306AD90F">
          <wp:extent cx="2509634" cy="357505"/>
          <wp:effectExtent l="0" t="0" r="508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n slogan nue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257" cy="373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05"/>
    <w:rsid w:val="000154DE"/>
    <w:rsid w:val="00071F44"/>
    <w:rsid w:val="002B15FF"/>
    <w:rsid w:val="005E70BE"/>
    <w:rsid w:val="007A499C"/>
    <w:rsid w:val="008E29A8"/>
    <w:rsid w:val="00931837"/>
    <w:rsid w:val="00B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085603-4926-4D70-8CBD-6192F0E2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B05"/>
  </w:style>
  <w:style w:type="paragraph" w:styleId="Piedepgina">
    <w:name w:val="footer"/>
    <w:basedOn w:val="Normal"/>
    <w:link w:val="PiedepginaCar"/>
    <w:uiPriority w:val="99"/>
    <w:unhideWhenUsed/>
    <w:rsid w:val="00BF1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B05"/>
  </w:style>
  <w:style w:type="paragraph" w:customStyle="1" w:styleId="qowt-li-7106922880">
    <w:name w:val="qowt-li-710692288_0"/>
    <w:basedOn w:val="Normal"/>
    <w:rsid w:val="00B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stl-normal">
    <w:name w:val="qowt-stl-normal"/>
    <w:basedOn w:val="Normal"/>
    <w:rsid w:val="00B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16041498880">
    <w:name w:val="qowt-li-1604149888_0"/>
    <w:basedOn w:val="Normal"/>
    <w:rsid w:val="00B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16041498881">
    <w:name w:val="qowt-li-1604149888_1"/>
    <w:basedOn w:val="Normal"/>
    <w:rsid w:val="00B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16041498882">
    <w:name w:val="qowt-li-1604149888_2"/>
    <w:basedOn w:val="Normal"/>
    <w:rsid w:val="00B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BF1B05"/>
  </w:style>
  <w:style w:type="paragraph" w:customStyle="1" w:styleId="qowt-stl-piedepgina">
    <w:name w:val="qowt-stl-piedepágina"/>
    <w:basedOn w:val="Normal"/>
    <w:rsid w:val="00B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qowt-stl-nmerodepgina">
    <w:name w:val="qowt-stl-númerodepágina"/>
    <w:basedOn w:val="Fuentedeprrafopredeter"/>
    <w:rsid w:val="00BF1B05"/>
  </w:style>
  <w:style w:type="paragraph" w:customStyle="1" w:styleId="qowt-stl-encabezado">
    <w:name w:val="qowt-stl-encabezado"/>
    <w:basedOn w:val="Normal"/>
    <w:rsid w:val="00B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stl-prrafodelista">
    <w:name w:val="qowt-stl-párrafodelista"/>
    <w:basedOn w:val="Normal"/>
    <w:rsid w:val="00BF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Mas</dc:creator>
  <cp:keywords/>
  <dc:description/>
  <cp:lastModifiedBy>Luciana Mas</cp:lastModifiedBy>
  <cp:revision>2</cp:revision>
  <dcterms:created xsi:type="dcterms:W3CDTF">2016-03-07T20:31:00Z</dcterms:created>
  <dcterms:modified xsi:type="dcterms:W3CDTF">2016-03-07T20:31:00Z</dcterms:modified>
</cp:coreProperties>
</file>